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970" w:rsidRPr="001F2256" w:rsidRDefault="006E1A09">
      <w:pPr>
        <w:jc w:val="center"/>
        <w:rPr>
          <w:rFonts w:ascii="方正小标宋简体" w:eastAsia="方正小标宋简体" w:hAnsi="方正小标宋简体" w:cs="方正小标宋简体"/>
          <w:color w:val="000000" w:themeColor="text1"/>
          <w:sz w:val="30"/>
          <w:szCs w:val="30"/>
        </w:rPr>
      </w:pPr>
      <w:r w:rsidRPr="001F2256">
        <w:rPr>
          <w:rFonts w:ascii="方正小标宋简体" w:eastAsia="方正小标宋简体" w:hAnsi="方正小标宋简体" w:cs="方正小标宋简体" w:hint="eastAsia"/>
          <w:color w:val="000000" w:themeColor="text1"/>
          <w:sz w:val="36"/>
          <w:szCs w:val="36"/>
        </w:rPr>
        <w:t>随州市首期保障性租赁住房配租对象名单</w:t>
      </w:r>
    </w:p>
    <w:p w:rsidR="00970970" w:rsidRPr="001F2256" w:rsidRDefault="00970970">
      <w:pPr>
        <w:rPr>
          <w:rFonts w:ascii="宋体" w:eastAsia="宋体" w:hAnsi="宋体" w:cs="宋体"/>
          <w:color w:val="000000" w:themeColor="text1"/>
          <w:sz w:val="30"/>
          <w:szCs w:val="30"/>
        </w:rPr>
      </w:pPr>
    </w:p>
    <w:p w:rsidR="00970970" w:rsidRPr="001F2256" w:rsidRDefault="00970970">
      <w:pPr>
        <w:rPr>
          <w:rFonts w:ascii="宋体" w:eastAsia="宋体" w:hAnsi="宋体" w:cs="宋体"/>
          <w:color w:val="000000" w:themeColor="text1"/>
          <w:sz w:val="30"/>
          <w:szCs w:val="30"/>
        </w:rPr>
      </w:pPr>
    </w:p>
    <w:p w:rsidR="00970970" w:rsidRPr="001F2256" w:rsidRDefault="006E1A09">
      <w:pPr>
        <w:rPr>
          <w:rFonts w:ascii="宋体" w:eastAsia="宋体" w:hAnsi="宋体" w:cs="宋体"/>
          <w:color w:val="000000" w:themeColor="text1"/>
          <w:sz w:val="30"/>
          <w:szCs w:val="30"/>
        </w:rPr>
      </w:pPr>
      <w:r w:rsidRPr="001F2256">
        <w:rPr>
          <w:rFonts w:ascii="宋体" w:eastAsia="宋体" w:hAnsi="宋体" w:cs="宋体" w:hint="eastAsia"/>
          <w:b/>
          <w:bCs/>
          <w:color w:val="000000" w:themeColor="text1"/>
          <w:sz w:val="30"/>
          <w:szCs w:val="30"/>
        </w:rPr>
        <w:t>医护类</w:t>
      </w:r>
      <w:r w:rsidRPr="001F2256">
        <w:rPr>
          <w:rFonts w:ascii="宋体" w:eastAsia="宋体" w:hAnsi="宋体" w:cs="宋体" w:hint="eastAsia"/>
          <w:color w:val="000000" w:themeColor="text1"/>
          <w:sz w:val="30"/>
          <w:szCs w:val="30"/>
        </w:rPr>
        <w:t>：</w:t>
      </w:r>
    </w:p>
    <w:p w:rsidR="00970970" w:rsidRPr="001F2256" w:rsidRDefault="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陈丹</w:t>
      </w:r>
    </w:p>
    <w:p w:rsidR="00970970" w:rsidRPr="001F2256" w:rsidRDefault="006E1A09">
      <w:pPr>
        <w:rPr>
          <w:rFonts w:ascii="宋体" w:eastAsia="宋体" w:hAnsi="宋体" w:cs="宋体"/>
          <w:color w:val="000000" w:themeColor="text1"/>
          <w:sz w:val="30"/>
          <w:szCs w:val="30"/>
        </w:rPr>
      </w:pPr>
      <w:r w:rsidRPr="001F2256">
        <w:rPr>
          <w:rFonts w:ascii="宋体" w:eastAsia="宋体" w:hAnsi="宋体" w:cs="宋体" w:hint="eastAsia"/>
          <w:b/>
          <w:bCs/>
          <w:color w:val="000000" w:themeColor="text1"/>
          <w:sz w:val="30"/>
          <w:szCs w:val="30"/>
        </w:rPr>
        <w:t>物业类</w:t>
      </w:r>
      <w:r w:rsidRPr="001F2256">
        <w:rPr>
          <w:rFonts w:ascii="宋体" w:eastAsia="宋体" w:hAnsi="宋体" w:cs="宋体" w:hint="eastAsia"/>
          <w:color w:val="000000" w:themeColor="text1"/>
          <w:sz w:val="30"/>
          <w:szCs w:val="30"/>
        </w:rPr>
        <w:t>：</w:t>
      </w:r>
      <w:bookmarkStart w:id="0" w:name="_GoBack"/>
      <w:bookmarkEnd w:id="0"/>
    </w:p>
    <w:p w:rsidR="00970970" w:rsidRPr="001F2256" w:rsidRDefault="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周华才 章宁 邱会林 朱家宽 彭华艳 杨自平 饶长清 黄梅 沈浩 张九江 曾珍 张仁志 王蕾 姜勇  曹守梅 黄梅 罗公胜 黄传云 王道静 罗海涛 甘庆 罗红梅 黄红菊 王菊 樊乐乐   陆姣姣 蔡宏勇 肖世菊 杨晓春 樊晓勤 郭艳 徐峰 王金星   张小芬 张松 罗爱荣 赵艺 钱红  杨福秀 陈硕 余正涛 江明容 尹涛 高珍珍 方龙 龚修平 周玉芳</w:t>
      </w:r>
      <w:r w:rsidR="008E5205" w:rsidRPr="001F2256">
        <w:rPr>
          <w:rFonts w:ascii="宋体" w:eastAsia="宋体" w:hAnsi="宋体" w:cs="宋体" w:hint="eastAsia"/>
          <w:color w:val="000000" w:themeColor="text1"/>
          <w:sz w:val="30"/>
          <w:szCs w:val="30"/>
        </w:rPr>
        <w:t xml:space="preserve"> 苏青山</w:t>
      </w:r>
      <w:r w:rsidR="00217997" w:rsidRPr="001F2256">
        <w:rPr>
          <w:rFonts w:ascii="宋体" w:eastAsia="宋体" w:hAnsi="宋体" w:cs="宋体" w:hint="eastAsia"/>
          <w:color w:val="000000" w:themeColor="text1"/>
          <w:sz w:val="30"/>
          <w:szCs w:val="30"/>
        </w:rPr>
        <w:t xml:space="preserve">  </w:t>
      </w:r>
      <w:r w:rsidR="00681FE7" w:rsidRPr="001F2256">
        <w:rPr>
          <w:rFonts w:ascii="宋体" w:eastAsia="宋体" w:hAnsi="宋体" w:cs="宋体" w:hint="eastAsia"/>
          <w:color w:val="000000" w:themeColor="text1"/>
          <w:sz w:val="30"/>
          <w:szCs w:val="30"/>
        </w:rPr>
        <w:t>左秀英</w:t>
      </w:r>
      <w:r w:rsidR="00266752" w:rsidRPr="001F2256">
        <w:rPr>
          <w:rFonts w:ascii="宋体" w:eastAsia="宋体" w:hAnsi="宋体" w:cs="宋体" w:hint="eastAsia"/>
          <w:color w:val="000000" w:themeColor="text1"/>
          <w:sz w:val="30"/>
          <w:szCs w:val="30"/>
        </w:rPr>
        <w:t xml:space="preserve">  </w:t>
      </w:r>
      <w:r w:rsidR="00266752" w:rsidRPr="001F2256">
        <w:rPr>
          <w:rFonts w:ascii="宋体" w:eastAsia="宋体" w:hAnsi="宋体" w:cs="宋体"/>
          <w:color w:val="000000" w:themeColor="text1"/>
          <w:sz w:val="30"/>
          <w:szCs w:val="30"/>
        </w:rPr>
        <w:t>陈桂增</w:t>
      </w:r>
    </w:p>
    <w:p w:rsidR="00970970" w:rsidRPr="001F2256" w:rsidRDefault="006E1A09">
      <w:pPr>
        <w:rPr>
          <w:rFonts w:ascii="宋体" w:eastAsia="宋体" w:hAnsi="宋体" w:cs="宋体"/>
          <w:b/>
          <w:bCs/>
          <w:color w:val="000000" w:themeColor="text1"/>
          <w:sz w:val="30"/>
          <w:szCs w:val="30"/>
        </w:rPr>
      </w:pPr>
      <w:r w:rsidRPr="001F2256">
        <w:rPr>
          <w:rFonts w:ascii="宋体" w:eastAsia="宋体" w:hAnsi="宋体" w:cs="宋体" w:hint="eastAsia"/>
          <w:b/>
          <w:bCs/>
          <w:color w:val="000000" w:themeColor="text1"/>
          <w:sz w:val="30"/>
          <w:szCs w:val="30"/>
        </w:rPr>
        <w:t>水务类：</w:t>
      </w:r>
    </w:p>
    <w:p w:rsidR="00970970" w:rsidRPr="001F2256" w:rsidRDefault="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王小明 代保勋 朱攀 刘勋 刘珊珊 胡赟 李继泽 吴丹丹 邓琪  李艳  鲁彬彬</w:t>
      </w:r>
    </w:p>
    <w:p w:rsidR="00970970" w:rsidRPr="001F2256" w:rsidRDefault="006E1A09">
      <w:pPr>
        <w:rPr>
          <w:rFonts w:ascii="宋体" w:eastAsia="宋体" w:hAnsi="宋体" w:cs="宋体"/>
          <w:b/>
          <w:bCs/>
          <w:color w:val="000000" w:themeColor="text1"/>
          <w:sz w:val="30"/>
          <w:szCs w:val="30"/>
        </w:rPr>
      </w:pPr>
      <w:r w:rsidRPr="001F2256">
        <w:rPr>
          <w:rFonts w:ascii="宋体" w:eastAsia="宋体" w:hAnsi="宋体" w:cs="宋体" w:hint="eastAsia"/>
          <w:b/>
          <w:bCs/>
          <w:color w:val="000000" w:themeColor="text1"/>
          <w:sz w:val="30"/>
          <w:szCs w:val="30"/>
        </w:rPr>
        <w:t>燃气类：</w:t>
      </w:r>
    </w:p>
    <w:p w:rsidR="00970970" w:rsidRPr="001F2256" w:rsidRDefault="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肖芳芳 邹世立</w:t>
      </w:r>
    </w:p>
    <w:p w:rsidR="00970970" w:rsidRPr="001F2256" w:rsidRDefault="006E1A09">
      <w:pPr>
        <w:rPr>
          <w:rFonts w:ascii="宋体" w:eastAsia="宋体" w:hAnsi="宋体" w:cs="宋体"/>
          <w:b/>
          <w:bCs/>
          <w:color w:val="000000" w:themeColor="text1"/>
          <w:sz w:val="30"/>
          <w:szCs w:val="30"/>
        </w:rPr>
      </w:pPr>
      <w:r w:rsidRPr="001F2256">
        <w:rPr>
          <w:rFonts w:ascii="宋体" w:eastAsia="宋体" w:hAnsi="宋体" w:cs="宋体" w:hint="eastAsia"/>
          <w:b/>
          <w:bCs/>
          <w:color w:val="000000" w:themeColor="text1"/>
          <w:sz w:val="30"/>
          <w:szCs w:val="30"/>
        </w:rPr>
        <w:t>快递类：</w:t>
      </w:r>
    </w:p>
    <w:p w:rsidR="00970970" w:rsidRPr="001F2256" w:rsidRDefault="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董平水 秦传文 王海涛 徐红照 刘刚 罗永昌 史明强    谢万里  刘波  沈尚志  秦军  李磊</w:t>
      </w:r>
    </w:p>
    <w:p w:rsidR="00970970" w:rsidRPr="001F2256" w:rsidRDefault="006E1A09">
      <w:pPr>
        <w:rPr>
          <w:rFonts w:ascii="宋体" w:eastAsia="宋体" w:hAnsi="宋体" w:cs="宋体"/>
          <w:b/>
          <w:bCs/>
          <w:color w:val="000000" w:themeColor="text1"/>
          <w:sz w:val="30"/>
          <w:szCs w:val="30"/>
        </w:rPr>
      </w:pPr>
      <w:r w:rsidRPr="001F2256">
        <w:rPr>
          <w:rFonts w:ascii="宋体" w:eastAsia="宋体" w:hAnsi="宋体" w:cs="宋体" w:hint="eastAsia"/>
          <w:b/>
          <w:bCs/>
          <w:color w:val="000000" w:themeColor="text1"/>
          <w:sz w:val="30"/>
          <w:szCs w:val="30"/>
        </w:rPr>
        <w:t>办事处及社区类：</w:t>
      </w:r>
    </w:p>
    <w:p w:rsidR="00970970" w:rsidRPr="001F2256" w:rsidRDefault="00970970">
      <w:pPr>
        <w:rPr>
          <w:rFonts w:ascii="宋体" w:eastAsia="宋体" w:hAnsi="宋体" w:cs="宋体"/>
          <w:b/>
          <w:bCs/>
          <w:color w:val="000000" w:themeColor="text1"/>
          <w:sz w:val="30"/>
          <w:szCs w:val="30"/>
        </w:rPr>
      </w:pPr>
    </w:p>
    <w:p w:rsidR="00970970" w:rsidRPr="001F2256" w:rsidRDefault="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lastRenderedPageBreak/>
        <w:t xml:space="preserve">李怀琴 孙冠锋 代俊 安晓琼 王娟 封明华 汪军均 黄箫拳王霞 李秀芬 王朝辉 陈鹏冰 李闯 金景峰 黄子芮 刘礼荣   宋辉 韩欣辰 黄先旺 施正强 </w:t>
      </w:r>
      <w:r w:rsidR="008E5205" w:rsidRPr="001F2256">
        <w:rPr>
          <w:rFonts w:ascii="宋体" w:eastAsia="宋体" w:hAnsi="宋体" w:cs="宋体" w:hint="eastAsia"/>
          <w:color w:val="000000" w:themeColor="text1"/>
          <w:sz w:val="30"/>
          <w:szCs w:val="30"/>
        </w:rPr>
        <w:t xml:space="preserve"> 金刚</w:t>
      </w:r>
    </w:p>
    <w:p w:rsidR="00970970" w:rsidRPr="001F2256" w:rsidRDefault="006E1A09">
      <w:pPr>
        <w:rPr>
          <w:rFonts w:ascii="宋体" w:eastAsia="宋体" w:hAnsi="宋体" w:cs="宋体"/>
          <w:b/>
          <w:bCs/>
          <w:color w:val="000000" w:themeColor="text1"/>
          <w:sz w:val="30"/>
          <w:szCs w:val="30"/>
        </w:rPr>
      </w:pPr>
      <w:r w:rsidRPr="001F2256">
        <w:rPr>
          <w:rFonts w:ascii="宋体" w:eastAsia="宋体" w:hAnsi="宋体" w:cs="宋体" w:hint="eastAsia"/>
          <w:b/>
          <w:bCs/>
          <w:color w:val="000000" w:themeColor="text1"/>
          <w:sz w:val="30"/>
          <w:szCs w:val="30"/>
        </w:rPr>
        <w:t>机关类：</w:t>
      </w:r>
    </w:p>
    <w:p w:rsidR="00970970" w:rsidRPr="001F2256" w:rsidRDefault="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卢琦仪 刘晓童 魏全东 张晓龙 胡开港 周茂林 吴文慧  沈啸 吴绍竹 袁月 邬璠 赵巧灵 陈念莲 邱迎澳 段晋廷     李萍萍 何应伟 周凯 冯树兵 周先锋 陈雪梅 何亚男 殷超   黄晓龙 陈海容 严丹丹 何于贤 汪家慧 李铖 张阳 张传翔   高倩容 李琰 汪亚婕 刘琼 袁鑫明 杜健 唐庆 马林祥 沈腾  孙乐咏 徐开文 梁璇 石久怡 王秀萄 张红梅 胡攀 陈秋云   夏银华 卢兵 常成帅 陈国伟 赵攀  孙成 王卓曜 王海洋 简斌</w:t>
      </w:r>
    </w:p>
    <w:p w:rsidR="00970970" w:rsidRPr="001F2256" w:rsidRDefault="006E1A09">
      <w:pPr>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陆学亮 王鹏程 张江申 李宸宸 孙奥琪 刘文博 黄成 杨素绢 晏籽儒 郭浩然 米粒玉 熊仁杰 冯晓虎 张世明 池胜男 熊英 何俊杰 魏雅坤 裴国锋 叶放 李越想 赵金旭 赵曼 周露露   贺江涛 代磊  孙龙 叶建春 余楠 王秋获 申松 王澳 吕权   李涛 向东阳 雷军军 田想 阮俊 丁盛 宫文 刘程 王俊 刘洪梦</w:t>
      </w:r>
    </w:p>
    <w:p w:rsidR="00970970" w:rsidRPr="001F2256" w:rsidRDefault="006E1A09">
      <w:pPr>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 xml:space="preserve">万翩翩 冯燕 孔玲 王玉芸 王祥才 郭莹盈 钦冬梅 吕胜 江浩段玮 周苹 唐光敏 杨柳 杨成 李翊凯 周君 代哲银 邓亮 夏云郭先进 王文炎 朱常涛 蔡小清 杨帆 徐煜倬 郭巧林 蒋娟   杨萍 周全 赵嫚嫚 王雅萱 万金枝 叶至至 王琦 凌海波     明海洋 温冬雪 任伟 张晓松 王恩泽 王胜 陈存 潘科 宋文书刘兴涛 陈俊 彭宽 王利红 皮晓梅 蔡安历 易圆 陈泽 申真  </w:t>
      </w:r>
      <w:r w:rsidRPr="001F2256">
        <w:rPr>
          <w:rFonts w:ascii="宋体" w:eastAsia="宋体" w:hAnsi="宋体" w:cs="宋体" w:hint="eastAsia"/>
          <w:color w:val="000000" w:themeColor="text1"/>
          <w:sz w:val="30"/>
          <w:szCs w:val="30"/>
        </w:rPr>
        <w:lastRenderedPageBreak/>
        <w:t xml:space="preserve">杨峰 余祝君 周世武 罗盖杰 王波 李仕奎 张红梅 耿迪     张运兵 徐向阳 谭玉国 黄家权 李江竹 殷杰 董政 柏甫 张呈丁翔敏 孙保信 刘振华 尚云峰 罗海红 蒋大军 胡婷婷 刘杨 黄金晶 倪冬冬 郭笑弦 陈雷 刘军玲 敖秀丽 秦梓然 黄冬   冷苗 吴华国 沈洛冰 姚成 方方 黄宏亮 伍君宪 肖阳 马陈毓苏小度 张泽麟 王宇阳 吴亚虹 王栋栋 熊奇 储子东 肖飞   孙继斌 杨鹏程 金小丽 张敏 陈俊霖 张磊 黄宗超 李思路   周金昌 吴桂娥 余红 赵玉梅 朱厚军 廖璨 张帝 周剑 金环  吕文浩 徐敬云 王正 胡清源 陈贝贝 戚耀斐 刘雪瑞 魏胜宇  李勇威 杨宇维 刘超 丁志勇 张喆 汪晓君 刘思源 刘宇林   杨洋 李玉敬 王亮 许光晖 徐世云 赵留洋 </w:t>
      </w:r>
    </w:p>
    <w:p w:rsidR="00970970" w:rsidRPr="001F2256" w:rsidRDefault="006E1A09">
      <w:pPr>
        <w:rPr>
          <w:rFonts w:ascii="宋体" w:eastAsia="宋体" w:hAnsi="宋体" w:cs="宋体"/>
          <w:color w:val="000000" w:themeColor="text1"/>
          <w:sz w:val="30"/>
          <w:szCs w:val="30"/>
        </w:rPr>
      </w:pPr>
      <w:r w:rsidRPr="001F2256">
        <w:rPr>
          <w:rFonts w:ascii="宋体" w:eastAsia="宋体" w:hAnsi="宋体" w:cs="宋体" w:hint="eastAsia"/>
          <w:b/>
          <w:bCs/>
          <w:color w:val="000000" w:themeColor="text1"/>
          <w:sz w:val="30"/>
          <w:szCs w:val="30"/>
        </w:rPr>
        <w:t>消防类：</w:t>
      </w:r>
    </w:p>
    <w:p w:rsidR="00970970" w:rsidRPr="001F2256" w:rsidRDefault="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陈浚虎 王岩 万宇博 代晓珂 吴羽 孙文超 王秋池 周佳丽   张宇 张鑫 吴天浩 孙剑秋 叶少扬 张力文 聂绍伟 张辉武   邱志远 李莹佶 储斌 王坤 曹帅 李继杨 江航 刘方林</w:t>
      </w:r>
    </w:p>
    <w:p w:rsidR="00970970" w:rsidRPr="001F2256" w:rsidRDefault="006E1A09">
      <w:pPr>
        <w:rPr>
          <w:rFonts w:ascii="宋体" w:eastAsia="宋体" w:hAnsi="宋体" w:cs="宋体"/>
          <w:b/>
          <w:bCs/>
          <w:color w:val="000000" w:themeColor="text1"/>
          <w:sz w:val="30"/>
          <w:szCs w:val="30"/>
        </w:rPr>
      </w:pPr>
      <w:r w:rsidRPr="001F2256">
        <w:rPr>
          <w:rFonts w:ascii="宋体" w:eastAsia="宋体" w:hAnsi="宋体" w:cs="宋体" w:hint="eastAsia"/>
          <w:b/>
          <w:bCs/>
          <w:color w:val="000000" w:themeColor="text1"/>
          <w:sz w:val="30"/>
          <w:szCs w:val="30"/>
        </w:rPr>
        <w:t>其他类：</w:t>
      </w:r>
    </w:p>
    <w:p w:rsidR="00970970" w:rsidRPr="001F2256" w:rsidRDefault="006E1A09" w:rsidP="006E1A09">
      <w:pPr>
        <w:ind w:firstLineChars="200" w:firstLine="600"/>
        <w:rPr>
          <w:rFonts w:ascii="宋体" w:eastAsia="宋体" w:hAnsi="宋体" w:cs="宋体"/>
          <w:color w:val="000000" w:themeColor="text1"/>
          <w:sz w:val="30"/>
          <w:szCs w:val="30"/>
        </w:rPr>
      </w:pPr>
      <w:r w:rsidRPr="001F2256">
        <w:rPr>
          <w:rFonts w:ascii="宋体" w:eastAsia="宋体" w:hAnsi="宋体" w:cs="宋体" w:hint="eastAsia"/>
          <w:color w:val="000000" w:themeColor="text1"/>
          <w:sz w:val="30"/>
          <w:szCs w:val="30"/>
        </w:rPr>
        <w:t>李江波 余念 张明珍 杨艳琳 涂利群 胡明超 刘丹 姜忠兰 刘冬琳 刘勇 刘雨嫣 宋兵 文思浩 孙荣华 王元林 胡红玲</w:t>
      </w:r>
      <w:r w:rsidR="00217997"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刘平洋 吴祥 李晓武 邓超 晏昌胜 刘清武 陶炼 杨凯 冯晓杰 孙良荣 黄金波 蔡丽 胡臣 刘鹏 余桂菊  黄简梨 姚仟 胡冬梦 何立志 刘杰 汪菲 吴章玲 罗乐 张从举 罗冬莉 金成林 夏双江 李翠平 王东近 金石 方园烨 方鸿博 吴坤 黄萍萍</w:t>
      </w:r>
      <w:r w:rsidR="00266752"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 xml:space="preserve">邵翠文 </w:t>
      </w:r>
      <w:r w:rsidRPr="001F2256">
        <w:rPr>
          <w:rFonts w:ascii="宋体" w:eastAsia="宋体" w:hAnsi="宋体" w:cs="宋体" w:hint="eastAsia"/>
          <w:color w:val="000000" w:themeColor="text1"/>
          <w:sz w:val="30"/>
          <w:szCs w:val="30"/>
        </w:rPr>
        <w:lastRenderedPageBreak/>
        <w:t>刘琳 杜金龙 马洪瑾 冷福昌 贺从顺 刘德虎 蒋杰超 童海洲 王勇 叶凤梅 雷菊明 艾益 肖京京 金荣和 谢万灯</w:t>
      </w:r>
      <w:r w:rsidR="006F2241"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汪国辉 石梅菊 徐利 王文江 张杰 童莹 耿顺海 李红成</w:t>
      </w:r>
      <w:r w:rsidR="006F2241"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邱爱民 李森培 高娥 雷于海 王雨田 刘华兵 徐艳玲 刘丽</w:t>
      </w:r>
      <w:r w:rsidR="006F2241"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肖萍 郑挚 王晓刚 雷兴川 张晓柳 薛麒麟 程品军 董澳迎</w:t>
      </w:r>
      <w:r w:rsidR="006F2241"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周磊 曾海兵 谢小云 蔡方园 李村 王小寒 龚川 谢艳君</w:t>
      </w:r>
      <w:r w:rsidR="006F2241"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彭艳丽 罗春凡 张稳 周金波 胡炎 曹祥均 杜国飞 金银鑫</w:t>
      </w:r>
      <w:r w:rsidR="006F2241"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郭小华 王大明 胡海涛 黄凤勇 汤雨 刘维汉 钱涛 王方</w:t>
      </w:r>
      <w:r w:rsidR="006F2241" w:rsidRPr="001F2256">
        <w:rPr>
          <w:rFonts w:ascii="宋体" w:eastAsia="宋体" w:hAnsi="宋体" w:cs="宋体" w:hint="eastAsia"/>
          <w:color w:val="000000" w:themeColor="text1"/>
          <w:sz w:val="30"/>
          <w:szCs w:val="30"/>
        </w:rPr>
        <w:t xml:space="preserve">   </w:t>
      </w:r>
      <w:r w:rsidRPr="001F2256">
        <w:rPr>
          <w:rFonts w:ascii="宋体" w:eastAsia="宋体" w:hAnsi="宋体" w:cs="宋体" w:hint="eastAsia"/>
          <w:color w:val="000000" w:themeColor="text1"/>
          <w:sz w:val="30"/>
          <w:szCs w:val="30"/>
        </w:rPr>
        <w:t>徐德军 周兵 何磊 时金玉 胡雅琪  余彬昀 王林 马磊 郭海娜 杨芝炎 陈娟娟 黄菊梅 张琴琴 余晓明 钱玉玲 彭美娇 王晓军 丁晓寒 申秀丽 陆红梅 孙星笛 程子效 王洪菊  秦海 周爱明  蔡云 徐春艳 谌洋 周念君 王方 谌金龙 尤晓莉 刘丽 苏顺鑫 肖强 喻祥国 杨瑞</w:t>
      </w:r>
      <w:r w:rsidR="00F97536" w:rsidRPr="001F2256">
        <w:rPr>
          <w:rFonts w:ascii="宋体" w:eastAsia="宋体" w:hAnsi="宋体" w:cs="宋体" w:hint="eastAsia"/>
          <w:color w:val="000000" w:themeColor="text1"/>
          <w:sz w:val="30"/>
          <w:szCs w:val="30"/>
        </w:rPr>
        <w:t xml:space="preserve">  甘露</w:t>
      </w:r>
      <w:r w:rsidR="00E661C8" w:rsidRPr="001F2256">
        <w:rPr>
          <w:rFonts w:ascii="宋体" w:eastAsia="宋体" w:hAnsi="宋体" w:cs="宋体" w:hint="eastAsia"/>
          <w:color w:val="000000" w:themeColor="text1"/>
          <w:sz w:val="30"/>
          <w:szCs w:val="30"/>
        </w:rPr>
        <w:t>（42900119801120</w:t>
      </w:r>
      <w:r w:rsidR="009C73F3">
        <w:rPr>
          <w:rFonts w:ascii="宋体" w:eastAsia="宋体" w:hAnsi="宋体" w:cs="宋体" w:hint="eastAsia"/>
          <w:color w:val="000000" w:themeColor="text1"/>
          <w:sz w:val="30"/>
          <w:szCs w:val="30"/>
        </w:rPr>
        <w:t>****</w:t>
      </w:r>
      <w:r w:rsidR="00E661C8" w:rsidRPr="001F2256">
        <w:rPr>
          <w:rFonts w:ascii="宋体" w:eastAsia="宋体" w:hAnsi="宋体" w:cs="宋体" w:hint="eastAsia"/>
          <w:color w:val="000000" w:themeColor="text1"/>
          <w:sz w:val="30"/>
          <w:szCs w:val="30"/>
        </w:rPr>
        <w:t>）</w:t>
      </w:r>
    </w:p>
    <w:p w:rsidR="00970970" w:rsidRPr="001F2256" w:rsidRDefault="00970970">
      <w:pPr>
        <w:ind w:firstLineChars="200" w:firstLine="600"/>
        <w:rPr>
          <w:rFonts w:ascii="宋体" w:eastAsia="宋体" w:hAnsi="宋体" w:cs="宋体"/>
          <w:color w:val="000000" w:themeColor="text1"/>
          <w:sz w:val="30"/>
          <w:szCs w:val="30"/>
        </w:rPr>
      </w:pPr>
    </w:p>
    <w:p w:rsidR="00970970" w:rsidRPr="001F2256" w:rsidRDefault="00970970">
      <w:pPr>
        <w:rPr>
          <w:rFonts w:ascii="宋体" w:eastAsia="宋体" w:hAnsi="宋体" w:cs="宋体"/>
          <w:b/>
          <w:bCs/>
          <w:color w:val="000000" w:themeColor="text1"/>
          <w:sz w:val="30"/>
          <w:szCs w:val="30"/>
        </w:rPr>
      </w:pPr>
    </w:p>
    <w:p w:rsidR="00970970" w:rsidRPr="001F2256" w:rsidRDefault="00970970">
      <w:pPr>
        <w:rPr>
          <w:rFonts w:ascii="宋体" w:eastAsia="宋体" w:hAnsi="宋体" w:cs="宋体"/>
          <w:b/>
          <w:bCs/>
          <w:color w:val="000000" w:themeColor="text1"/>
          <w:sz w:val="30"/>
          <w:szCs w:val="30"/>
        </w:rPr>
      </w:pPr>
    </w:p>
    <w:p w:rsidR="00970970" w:rsidRPr="001F2256" w:rsidRDefault="00970970">
      <w:pPr>
        <w:ind w:firstLineChars="200" w:firstLine="600"/>
        <w:rPr>
          <w:rFonts w:ascii="宋体" w:eastAsia="宋体" w:hAnsi="宋体" w:cs="宋体"/>
          <w:color w:val="000000" w:themeColor="text1"/>
          <w:sz w:val="30"/>
          <w:szCs w:val="30"/>
        </w:rPr>
      </w:pPr>
    </w:p>
    <w:p w:rsidR="00970970" w:rsidRPr="001F2256" w:rsidRDefault="00970970">
      <w:pPr>
        <w:rPr>
          <w:color w:val="000000" w:themeColor="text1"/>
        </w:rPr>
      </w:pPr>
    </w:p>
    <w:sectPr w:rsidR="00970970" w:rsidRPr="001F2256" w:rsidSect="009709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9C4" w:rsidRDefault="00D769C4" w:rsidP="006B17FD">
      <w:r>
        <w:separator/>
      </w:r>
    </w:p>
  </w:endnote>
  <w:endnote w:type="continuationSeparator" w:id="0">
    <w:p w:rsidR="00D769C4" w:rsidRDefault="00D769C4" w:rsidP="006B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9C4" w:rsidRDefault="00D769C4" w:rsidP="006B17FD">
      <w:r>
        <w:separator/>
      </w:r>
    </w:p>
  </w:footnote>
  <w:footnote w:type="continuationSeparator" w:id="0">
    <w:p w:rsidR="00D769C4" w:rsidRDefault="00D769C4" w:rsidP="006B17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Q5NzAzMGM2Zjk0ODBmYWExZjhjMzhmMDNiNzJjZGIifQ=="/>
  </w:docVars>
  <w:rsids>
    <w:rsidRoot w:val="00970970"/>
    <w:rsid w:val="000E6D5D"/>
    <w:rsid w:val="00185711"/>
    <w:rsid w:val="00191D18"/>
    <w:rsid w:val="001D4890"/>
    <w:rsid w:val="001F2256"/>
    <w:rsid w:val="00217997"/>
    <w:rsid w:val="0024456A"/>
    <w:rsid w:val="00266752"/>
    <w:rsid w:val="00266BC6"/>
    <w:rsid w:val="00281B65"/>
    <w:rsid w:val="003C28DE"/>
    <w:rsid w:val="00557136"/>
    <w:rsid w:val="00681FE7"/>
    <w:rsid w:val="006B17FD"/>
    <w:rsid w:val="006E1A09"/>
    <w:rsid w:val="006F2241"/>
    <w:rsid w:val="008E5205"/>
    <w:rsid w:val="00970970"/>
    <w:rsid w:val="009C73F3"/>
    <w:rsid w:val="00C16968"/>
    <w:rsid w:val="00CD3C15"/>
    <w:rsid w:val="00D769C4"/>
    <w:rsid w:val="00DB24AE"/>
    <w:rsid w:val="00E43092"/>
    <w:rsid w:val="00E661C8"/>
    <w:rsid w:val="00ED48DA"/>
    <w:rsid w:val="00F97536"/>
    <w:rsid w:val="00FA2F41"/>
    <w:rsid w:val="0156352C"/>
    <w:rsid w:val="017442FA"/>
    <w:rsid w:val="024C2B81"/>
    <w:rsid w:val="04253689"/>
    <w:rsid w:val="04D95185"/>
    <w:rsid w:val="04E6106A"/>
    <w:rsid w:val="059A3C03"/>
    <w:rsid w:val="078D3A1F"/>
    <w:rsid w:val="08634780"/>
    <w:rsid w:val="096864F2"/>
    <w:rsid w:val="0ADF27E4"/>
    <w:rsid w:val="0BC814CA"/>
    <w:rsid w:val="0DBE0DD6"/>
    <w:rsid w:val="10CC55B8"/>
    <w:rsid w:val="10F158E1"/>
    <w:rsid w:val="127A1044"/>
    <w:rsid w:val="13AF4D1D"/>
    <w:rsid w:val="15170DCC"/>
    <w:rsid w:val="154222ED"/>
    <w:rsid w:val="15F163E2"/>
    <w:rsid w:val="16013F56"/>
    <w:rsid w:val="162B4246"/>
    <w:rsid w:val="1A4B1C44"/>
    <w:rsid w:val="204C2272"/>
    <w:rsid w:val="213D7E0C"/>
    <w:rsid w:val="218250DB"/>
    <w:rsid w:val="21C85928"/>
    <w:rsid w:val="261F3F85"/>
    <w:rsid w:val="28277120"/>
    <w:rsid w:val="288B5901"/>
    <w:rsid w:val="2A181417"/>
    <w:rsid w:val="2F94153F"/>
    <w:rsid w:val="2FAF1ED5"/>
    <w:rsid w:val="309F019C"/>
    <w:rsid w:val="322546D1"/>
    <w:rsid w:val="33572FB0"/>
    <w:rsid w:val="35613C72"/>
    <w:rsid w:val="37E170EE"/>
    <w:rsid w:val="3A6A35C8"/>
    <w:rsid w:val="3BD66A3C"/>
    <w:rsid w:val="3C77021F"/>
    <w:rsid w:val="407C5E04"/>
    <w:rsid w:val="43803E5D"/>
    <w:rsid w:val="4A4C4A99"/>
    <w:rsid w:val="4D5444DE"/>
    <w:rsid w:val="51E43809"/>
    <w:rsid w:val="5201085F"/>
    <w:rsid w:val="58331046"/>
    <w:rsid w:val="5BE06819"/>
    <w:rsid w:val="5E611FFF"/>
    <w:rsid w:val="5F4F0E5B"/>
    <w:rsid w:val="63CB0C9D"/>
    <w:rsid w:val="68E048D2"/>
    <w:rsid w:val="6BB32772"/>
    <w:rsid w:val="6DB93944"/>
    <w:rsid w:val="6FA17500"/>
    <w:rsid w:val="6FB42615"/>
    <w:rsid w:val="733C129F"/>
    <w:rsid w:val="7E0E1A8A"/>
    <w:rsid w:val="7E4B4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9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970970"/>
    <w:rPr>
      <w:rFonts w:ascii="宋体" w:eastAsia="宋体" w:hAnsi="宋体" w:cs="宋体" w:hint="eastAsia"/>
      <w:color w:val="000000"/>
      <w:sz w:val="22"/>
      <w:szCs w:val="22"/>
      <w:u w:val="none"/>
    </w:rPr>
  </w:style>
  <w:style w:type="character" w:customStyle="1" w:styleId="font51">
    <w:name w:val="font51"/>
    <w:basedOn w:val="a0"/>
    <w:rsid w:val="00970970"/>
    <w:rPr>
      <w:rFonts w:ascii="宋体" w:eastAsia="宋体" w:hAnsi="宋体" w:cs="宋体" w:hint="eastAsia"/>
      <w:color w:val="FF0000"/>
      <w:sz w:val="22"/>
      <w:szCs w:val="22"/>
      <w:u w:val="none"/>
    </w:rPr>
  </w:style>
  <w:style w:type="paragraph" w:styleId="a3">
    <w:name w:val="header"/>
    <w:basedOn w:val="a"/>
    <w:link w:val="Char"/>
    <w:rsid w:val="006B17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B17FD"/>
    <w:rPr>
      <w:rFonts w:asciiTheme="minorHAnsi" w:eastAsiaTheme="minorEastAsia" w:hAnsiTheme="minorHAnsi" w:cstheme="minorBidi"/>
      <w:kern w:val="2"/>
      <w:sz w:val="18"/>
      <w:szCs w:val="18"/>
    </w:rPr>
  </w:style>
  <w:style w:type="paragraph" w:styleId="a4">
    <w:name w:val="footer"/>
    <w:basedOn w:val="a"/>
    <w:link w:val="Char0"/>
    <w:rsid w:val="006B17FD"/>
    <w:pPr>
      <w:tabs>
        <w:tab w:val="center" w:pos="4153"/>
        <w:tab w:val="right" w:pos="8306"/>
      </w:tabs>
      <w:snapToGrid w:val="0"/>
      <w:jc w:val="left"/>
    </w:pPr>
    <w:rPr>
      <w:sz w:val="18"/>
      <w:szCs w:val="18"/>
    </w:rPr>
  </w:style>
  <w:style w:type="character" w:customStyle="1" w:styleId="Char0">
    <w:name w:val="页脚 Char"/>
    <w:basedOn w:val="a0"/>
    <w:link w:val="a4"/>
    <w:rsid w:val="006B17F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Administrator.WX-202111111411</dc:creator>
  <cp:lastModifiedBy>Administrator</cp:lastModifiedBy>
  <cp:revision>14</cp:revision>
  <dcterms:created xsi:type="dcterms:W3CDTF">2022-08-25T01:13:00Z</dcterms:created>
  <dcterms:modified xsi:type="dcterms:W3CDTF">2022-10-11T06:52:00Z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4099660AACDD4386BB982901BBB48472</vt:lpwstr>
  </property>
</Properties>
</file>